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C045" w14:textId="77777777" w:rsidR="003D2901" w:rsidRPr="00454A6C" w:rsidRDefault="0010393B" w:rsidP="0010696F">
      <w:pPr>
        <w:jc w:val="left"/>
      </w:pPr>
      <w:r w:rsidRPr="00454A6C">
        <w:rPr>
          <w:rFonts w:hint="eastAsia"/>
        </w:rPr>
        <w:t>（</w:t>
      </w:r>
      <w:r w:rsidR="003D2901" w:rsidRPr="00454A6C">
        <w:rPr>
          <w:rFonts w:hint="eastAsia"/>
        </w:rPr>
        <w:t>様式第</w:t>
      </w:r>
      <w:r w:rsidRPr="00454A6C">
        <w:rPr>
          <w:rFonts w:hint="eastAsia"/>
        </w:rPr>
        <w:t>３</w:t>
      </w:r>
      <w:r w:rsidR="003D2901" w:rsidRPr="00454A6C">
        <w:rPr>
          <w:rFonts w:hint="eastAsia"/>
        </w:rPr>
        <w:t>号</w:t>
      </w:r>
      <w:r w:rsidRPr="00454A6C">
        <w:rPr>
          <w:rFonts w:hint="eastAsia"/>
        </w:rPr>
        <w:t>）</w:t>
      </w:r>
    </w:p>
    <w:p w14:paraId="06D7E6B8" w14:textId="77777777" w:rsidR="00885810" w:rsidRPr="00454A6C" w:rsidRDefault="00885810" w:rsidP="0010393B">
      <w:pPr>
        <w:jc w:val="right"/>
      </w:pPr>
    </w:p>
    <w:p w14:paraId="23BAD78B" w14:textId="77777777" w:rsidR="003D2901" w:rsidRPr="00454A6C" w:rsidRDefault="003D2901" w:rsidP="003D2901">
      <w:pPr>
        <w:jc w:val="center"/>
        <w:rPr>
          <w:sz w:val="24"/>
          <w:szCs w:val="24"/>
        </w:rPr>
      </w:pPr>
      <w:r w:rsidRPr="00454A6C">
        <w:rPr>
          <w:rFonts w:hint="eastAsia"/>
          <w:sz w:val="24"/>
          <w:szCs w:val="24"/>
        </w:rPr>
        <w:t>誓</w:t>
      </w:r>
      <w:r w:rsidR="00A04D12" w:rsidRPr="00454A6C">
        <w:rPr>
          <w:rFonts w:hint="eastAsia"/>
          <w:sz w:val="24"/>
          <w:szCs w:val="24"/>
        </w:rPr>
        <w:t xml:space="preserve">　</w:t>
      </w:r>
      <w:r w:rsidRPr="00454A6C">
        <w:rPr>
          <w:rFonts w:hint="eastAsia"/>
          <w:sz w:val="24"/>
          <w:szCs w:val="24"/>
        </w:rPr>
        <w:t>約</w:t>
      </w:r>
      <w:r w:rsidR="00A04D12" w:rsidRPr="00454A6C">
        <w:rPr>
          <w:rFonts w:hint="eastAsia"/>
          <w:sz w:val="24"/>
          <w:szCs w:val="24"/>
        </w:rPr>
        <w:t xml:space="preserve">　</w:t>
      </w:r>
      <w:r w:rsidRPr="00454A6C">
        <w:rPr>
          <w:rFonts w:hint="eastAsia"/>
          <w:sz w:val="24"/>
          <w:szCs w:val="24"/>
        </w:rPr>
        <w:t>書</w:t>
      </w:r>
    </w:p>
    <w:p w14:paraId="51EBB9E6" w14:textId="77777777" w:rsidR="003D2901" w:rsidRPr="00454A6C" w:rsidRDefault="003D2901" w:rsidP="003D2901"/>
    <w:p w14:paraId="5B47948E" w14:textId="77777777" w:rsidR="003D2901" w:rsidRPr="00454A6C" w:rsidRDefault="001935A9" w:rsidP="00646265">
      <w:pPr>
        <w:ind w:rightChars="85" w:right="180"/>
        <w:jc w:val="right"/>
      </w:pPr>
      <w:r w:rsidRPr="00454A6C">
        <w:rPr>
          <w:rFonts w:hint="eastAsia"/>
        </w:rPr>
        <w:t>令和</w:t>
      </w:r>
      <w:r w:rsidR="003D2901" w:rsidRPr="00454A6C">
        <w:rPr>
          <w:rFonts w:hint="eastAsia"/>
        </w:rPr>
        <w:t xml:space="preserve">　　年　　月　　日</w:t>
      </w:r>
    </w:p>
    <w:p w14:paraId="641AE9EB" w14:textId="77777777" w:rsidR="003D2901" w:rsidRPr="00454A6C" w:rsidRDefault="003D2901" w:rsidP="003D2901"/>
    <w:p w14:paraId="778CD082" w14:textId="06332B4A" w:rsidR="003D2901" w:rsidRPr="00454A6C" w:rsidRDefault="00B43423" w:rsidP="003D2901">
      <w:r w:rsidRPr="00454A6C">
        <w:rPr>
          <w:rFonts w:hint="eastAsia"/>
        </w:rPr>
        <w:t>（宛</w:t>
      </w:r>
      <w:r w:rsidR="003D2901" w:rsidRPr="00454A6C">
        <w:rPr>
          <w:rFonts w:hint="eastAsia"/>
        </w:rPr>
        <w:t>先）</w:t>
      </w:r>
      <w:r w:rsidR="00A03C0D" w:rsidRPr="00454A6C">
        <w:rPr>
          <w:rFonts w:hint="eastAsia"/>
        </w:rPr>
        <w:t>一般財団法人高崎市都市整備公社</w:t>
      </w:r>
    </w:p>
    <w:p w14:paraId="346A62D0" w14:textId="41B95741" w:rsidR="00A03C0D" w:rsidRPr="00454A6C" w:rsidRDefault="00A03C0D" w:rsidP="003D2901">
      <w:r w:rsidRPr="00454A6C">
        <w:rPr>
          <w:rFonts w:hint="eastAsia"/>
        </w:rPr>
        <w:t xml:space="preserve">　　　　理　事　長　　富</w:t>
      </w:r>
      <w:r w:rsidR="009A4972" w:rsidRPr="00454A6C">
        <w:rPr>
          <w:rFonts w:hint="eastAsia"/>
        </w:rPr>
        <w:t xml:space="preserve"> </w:t>
      </w:r>
      <w:r w:rsidRPr="00454A6C">
        <w:rPr>
          <w:rFonts w:hint="eastAsia"/>
        </w:rPr>
        <w:t xml:space="preserve">岡　</w:t>
      </w:r>
      <w:r w:rsidR="009A4972" w:rsidRPr="00454A6C">
        <w:rPr>
          <w:rFonts w:hint="eastAsia"/>
        </w:rPr>
        <w:t xml:space="preserve"> </w:t>
      </w:r>
      <w:r w:rsidRPr="00454A6C">
        <w:rPr>
          <w:rFonts w:hint="eastAsia"/>
        </w:rPr>
        <w:t>賢</w:t>
      </w:r>
      <w:r w:rsidR="009A4972" w:rsidRPr="00454A6C">
        <w:rPr>
          <w:rFonts w:hint="eastAsia"/>
        </w:rPr>
        <w:t xml:space="preserve"> </w:t>
      </w:r>
      <w:r w:rsidRPr="00454A6C">
        <w:rPr>
          <w:rFonts w:hint="eastAsia"/>
        </w:rPr>
        <w:t>治</w:t>
      </w:r>
    </w:p>
    <w:p w14:paraId="7027F9E5" w14:textId="77777777" w:rsidR="003D2901" w:rsidRPr="00454A6C" w:rsidRDefault="003D2901" w:rsidP="003D2901"/>
    <w:p w14:paraId="48AAAAF8" w14:textId="77777777" w:rsidR="0001009B" w:rsidRPr="00454A6C" w:rsidRDefault="0001009B" w:rsidP="0001009B">
      <w:pPr>
        <w:ind w:firstLineChars="2000" w:firstLine="4240"/>
        <w:rPr>
          <w:rFonts w:hAnsi="ＭＳ 明朝"/>
        </w:rPr>
      </w:pPr>
      <w:r w:rsidRPr="00454A6C">
        <w:rPr>
          <w:rFonts w:hAnsi="ＭＳ 明朝" w:hint="eastAsia"/>
        </w:rPr>
        <w:t>所 　在 　地</w:t>
      </w:r>
    </w:p>
    <w:p w14:paraId="566DD1C5" w14:textId="77777777" w:rsidR="0001009B" w:rsidRPr="00454A6C" w:rsidRDefault="0001009B" w:rsidP="0001009B">
      <w:pPr>
        <w:ind w:firstLineChars="2000" w:firstLine="4240"/>
        <w:rPr>
          <w:rFonts w:hAnsi="ＭＳ 明朝"/>
        </w:rPr>
      </w:pPr>
      <w:r w:rsidRPr="00454A6C">
        <w:rPr>
          <w:rFonts w:hAnsi="ＭＳ 明朝" w:hint="eastAsia"/>
        </w:rPr>
        <w:t>法　 人　 名</w:t>
      </w:r>
    </w:p>
    <w:p w14:paraId="4E155F10" w14:textId="77777777" w:rsidR="0001009B" w:rsidRPr="00454A6C" w:rsidRDefault="0001009B" w:rsidP="0001009B">
      <w:pPr>
        <w:ind w:firstLineChars="2000" w:firstLine="4240"/>
        <w:rPr>
          <w:rFonts w:hAnsi="ＭＳ 明朝"/>
        </w:rPr>
      </w:pPr>
      <w:r w:rsidRPr="00454A6C">
        <w:rPr>
          <w:rFonts w:hAnsi="ＭＳ 明朝" w:hint="eastAsia"/>
        </w:rPr>
        <w:t>代表者職氏名　　　　　　　　　 　　　　　　　㊞</w:t>
      </w:r>
    </w:p>
    <w:p w14:paraId="24ECC341" w14:textId="77777777" w:rsidR="003D2901" w:rsidRPr="00454A6C" w:rsidRDefault="003D2901" w:rsidP="0001009B"/>
    <w:p w14:paraId="2A0B514F" w14:textId="77777777" w:rsidR="0010393B" w:rsidRPr="00454A6C" w:rsidRDefault="0010393B" w:rsidP="003D2901">
      <w:pPr>
        <w:ind w:leftChars="2571" w:left="5450"/>
      </w:pPr>
    </w:p>
    <w:p w14:paraId="0F3AFC20" w14:textId="77777777" w:rsidR="004769F1" w:rsidRPr="00454A6C" w:rsidRDefault="004769F1" w:rsidP="003D2901">
      <w:pPr>
        <w:ind w:leftChars="2571" w:left="5450"/>
      </w:pPr>
    </w:p>
    <w:p w14:paraId="64E7027B" w14:textId="332F8029" w:rsidR="0010393B" w:rsidRPr="00454A6C" w:rsidRDefault="00843D4C" w:rsidP="00843D4C">
      <w:pPr>
        <w:pStyle w:val="Default"/>
        <w:ind w:firstLineChars="100" w:firstLine="212"/>
        <w:rPr>
          <w:color w:val="auto"/>
          <w:sz w:val="21"/>
          <w:szCs w:val="21"/>
        </w:rPr>
      </w:pPr>
      <w:r w:rsidRPr="00454A6C">
        <w:rPr>
          <w:rFonts w:hint="eastAsia"/>
          <w:color w:val="auto"/>
          <w:sz w:val="21"/>
          <w:szCs w:val="21"/>
        </w:rPr>
        <w:t>高崎市営地下駐車場及び高崎市都市整備公社営駅前駐車場</w:t>
      </w:r>
      <w:r w:rsidR="00F3700A" w:rsidRPr="00454A6C">
        <w:rPr>
          <w:rFonts w:asciiTheme="minorEastAsia" w:eastAsiaTheme="minorEastAsia" w:hAnsiTheme="minorEastAsia" w:hint="eastAsia"/>
          <w:color w:val="auto"/>
          <w:sz w:val="21"/>
          <w:szCs w:val="21"/>
        </w:rPr>
        <w:t>管理委託業務</w:t>
      </w:r>
      <w:r w:rsidRPr="00454A6C">
        <w:rPr>
          <w:rFonts w:hint="eastAsia"/>
          <w:color w:val="auto"/>
          <w:sz w:val="21"/>
          <w:szCs w:val="21"/>
        </w:rPr>
        <w:t>プロポーザル</w:t>
      </w:r>
      <w:r w:rsidR="0010393B" w:rsidRPr="00454A6C">
        <w:rPr>
          <w:rFonts w:hint="eastAsia"/>
          <w:color w:val="auto"/>
          <w:sz w:val="21"/>
          <w:szCs w:val="21"/>
        </w:rPr>
        <w:t>に参加するにあたり、下記の事項について真実に相違ありません。</w:t>
      </w:r>
      <w:r w:rsidR="0010393B" w:rsidRPr="00454A6C">
        <w:rPr>
          <w:color w:val="auto"/>
          <w:sz w:val="21"/>
          <w:szCs w:val="21"/>
        </w:rPr>
        <w:t xml:space="preserve"> </w:t>
      </w:r>
    </w:p>
    <w:p w14:paraId="0D5724FE" w14:textId="77777777" w:rsidR="0010393B" w:rsidRPr="00454A6C" w:rsidRDefault="0010393B" w:rsidP="0010393B">
      <w:pPr>
        <w:pStyle w:val="Default"/>
        <w:rPr>
          <w:color w:val="auto"/>
          <w:sz w:val="21"/>
          <w:szCs w:val="21"/>
        </w:rPr>
      </w:pPr>
    </w:p>
    <w:p w14:paraId="6332E4DC" w14:textId="77777777" w:rsidR="0010393B" w:rsidRPr="00454A6C" w:rsidRDefault="0010393B" w:rsidP="0010393B">
      <w:pPr>
        <w:pStyle w:val="a5"/>
        <w:rPr>
          <w:sz w:val="21"/>
        </w:rPr>
      </w:pPr>
      <w:r w:rsidRPr="00454A6C">
        <w:rPr>
          <w:rFonts w:hint="eastAsia"/>
          <w:sz w:val="21"/>
        </w:rPr>
        <w:t>記</w:t>
      </w:r>
    </w:p>
    <w:p w14:paraId="3282BBCA" w14:textId="77777777" w:rsidR="0010393B" w:rsidRPr="00454A6C" w:rsidRDefault="0010393B" w:rsidP="0010393B"/>
    <w:p w14:paraId="5C6B157D" w14:textId="77777777" w:rsidR="0010393B" w:rsidRPr="00454A6C" w:rsidRDefault="0010393B" w:rsidP="0010393B"/>
    <w:p w14:paraId="132445D6" w14:textId="3A4DABC4" w:rsidR="006E2834" w:rsidRPr="00454A6C" w:rsidRDefault="0010393B" w:rsidP="00843D4C">
      <w:pPr>
        <w:pStyle w:val="Default"/>
        <w:ind w:leftChars="100" w:left="424" w:hangingChars="100" w:hanging="212"/>
        <w:rPr>
          <w:color w:val="auto"/>
          <w:sz w:val="21"/>
          <w:szCs w:val="21"/>
        </w:rPr>
      </w:pPr>
      <w:r w:rsidRPr="00454A6C">
        <w:rPr>
          <w:rFonts w:hint="eastAsia"/>
          <w:color w:val="auto"/>
          <w:sz w:val="21"/>
          <w:szCs w:val="21"/>
        </w:rPr>
        <w:t>１</w:t>
      </w:r>
      <w:r w:rsidR="006E2834" w:rsidRPr="00454A6C">
        <w:rPr>
          <w:rFonts w:hint="eastAsia"/>
          <w:color w:val="auto"/>
          <w:sz w:val="21"/>
          <w:szCs w:val="21"/>
        </w:rPr>
        <w:t xml:space="preserve">　</w:t>
      </w:r>
      <w:r w:rsidR="00843D4C" w:rsidRPr="00454A6C">
        <w:rPr>
          <w:rFonts w:hint="eastAsia"/>
          <w:color w:val="auto"/>
          <w:sz w:val="21"/>
          <w:szCs w:val="21"/>
        </w:rPr>
        <w:t>高崎市営地下駐車場及び高崎市都市整備公社営駅前駐車場</w:t>
      </w:r>
      <w:r w:rsidR="00F3700A" w:rsidRPr="00454A6C">
        <w:rPr>
          <w:rFonts w:asciiTheme="minorEastAsia" w:eastAsiaTheme="minorEastAsia" w:hAnsiTheme="minorEastAsia" w:hint="eastAsia"/>
          <w:color w:val="auto"/>
          <w:sz w:val="21"/>
          <w:szCs w:val="21"/>
        </w:rPr>
        <w:t>管理委託業務</w:t>
      </w:r>
      <w:r w:rsidR="00843D4C" w:rsidRPr="00454A6C">
        <w:rPr>
          <w:rFonts w:hint="eastAsia"/>
          <w:color w:val="auto"/>
          <w:sz w:val="21"/>
          <w:szCs w:val="21"/>
        </w:rPr>
        <w:t>プロポーザル</w:t>
      </w:r>
      <w:r w:rsidR="006E2834" w:rsidRPr="00454A6C">
        <w:rPr>
          <w:rFonts w:hint="eastAsia"/>
          <w:color w:val="auto"/>
          <w:sz w:val="21"/>
          <w:szCs w:val="21"/>
        </w:rPr>
        <w:t>実施</w:t>
      </w:r>
      <w:r w:rsidR="006B1296" w:rsidRPr="00454A6C">
        <w:rPr>
          <w:rFonts w:hint="eastAsia"/>
          <w:color w:val="auto"/>
          <w:sz w:val="21"/>
          <w:szCs w:val="21"/>
        </w:rPr>
        <w:t>要項</w:t>
      </w:r>
      <w:r w:rsidR="00C72604" w:rsidRPr="00454A6C">
        <w:rPr>
          <w:rFonts w:hint="eastAsia"/>
          <w:color w:val="auto"/>
          <w:sz w:val="21"/>
          <w:szCs w:val="21"/>
        </w:rPr>
        <w:t>中「４</w:t>
      </w:r>
      <w:r w:rsidR="006E2834" w:rsidRPr="00454A6C">
        <w:rPr>
          <w:rFonts w:hint="eastAsia"/>
          <w:color w:val="auto"/>
          <w:sz w:val="21"/>
          <w:szCs w:val="21"/>
        </w:rPr>
        <w:t xml:space="preserve">　参加資格及び制限等」記載の</w:t>
      </w:r>
      <w:r w:rsidRPr="00454A6C">
        <w:rPr>
          <w:rFonts w:hint="eastAsia"/>
          <w:color w:val="auto"/>
          <w:sz w:val="21"/>
          <w:szCs w:val="21"/>
        </w:rPr>
        <w:t>プロポーザル参加</w:t>
      </w:r>
      <w:r w:rsidR="00885810" w:rsidRPr="00454A6C">
        <w:rPr>
          <w:rFonts w:hint="eastAsia"/>
          <w:color w:val="auto"/>
          <w:sz w:val="21"/>
          <w:szCs w:val="21"/>
        </w:rPr>
        <w:t>資格条件</w:t>
      </w:r>
      <w:r w:rsidR="007049EE" w:rsidRPr="00454A6C">
        <w:rPr>
          <w:rFonts w:hint="eastAsia"/>
          <w:color w:val="auto"/>
          <w:sz w:val="21"/>
          <w:szCs w:val="21"/>
        </w:rPr>
        <w:t>等</w:t>
      </w:r>
      <w:r w:rsidRPr="00454A6C">
        <w:rPr>
          <w:rFonts w:hint="eastAsia"/>
          <w:color w:val="auto"/>
          <w:sz w:val="21"/>
          <w:szCs w:val="21"/>
        </w:rPr>
        <w:t>を</w:t>
      </w:r>
      <w:r w:rsidR="00885810" w:rsidRPr="00454A6C">
        <w:rPr>
          <w:rFonts w:hint="eastAsia"/>
          <w:color w:val="auto"/>
          <w:sz w:val="21"/>
          <w:szCs w:val="21"/>
        </w:rPr>
        <w:t>全て</w:t>
      </w:r>
      <w:r w:rsidRPr="00454A6C">
        <w:rPr>
          <w:rFonts w:hint="eastAsia"/>
          <w:color w:val="auto"/>
          <w:sz w:val="21"/>
          <w:szCs w:val="21"/>
        </w:rPr>
        <w:t>満たしています。</w:t>
      </w:r>
    </w:p>
    <w:p w14:paraId="7197EC05" w14:textId="77777777" w:rsidR="0010393B" w:rsidRPr="00454A6C" w:rsidRDefault="0010393B" w:rsidP="006E2834">
      <w:pPr>
        <w:pStyle w:val="Default"/>
        <w:ind w:leftChars="100" w:left="424" w:hangingChars="100" w:hanging="212"/>
        <w:rPr>
          <w:color w:val="auto"/>
          <w:sz w:val="21"/>
          <w:szCs w:val="21"/>
        </w:rPr>
      </w:pPr>
      <w:r w:rsidRPr="00454A6C">
        <w:rPr>
          <w:color w:val="auto"/>
          <w:sz w:val="21"/>
          <w:szCs w:val="21"/>
        </w:rPr>
        <w:t xml:space="preserve"> </w:t>
      </w:r>
    </w:p>
    <w:p w14:paraId="6C466E61" w14:textId="77777777" w:rsidR="00596E8E" w:rsidRPr="00454A6C" w:rsidRDefault="0010393B" w:rsidP="00444B0B">
      <w:pPr>
        <w:tabs>
          <w:tab w:val="left" w:pos="5512"/>
        </w:tabs>
        <w:ind w:firstLineChars="100" w:firstLine="212"/>
      </w:pPr>
      <w:r w:rsidRPr="00454A6C">
        <w:rPr>
          <w:rFonts w:hint="eastAsia"/>
        </w:rPr>
        <w:t>２</w:t>
      </w:r>
      <w:r w:rsidR="006E2834" w:rsidRPr="00454A6C">
        <w:rPr>
          <w:rFonts w:hint="eastAsia"/>
        </w:rPr>
        <w:t xml:space="preserve">　</w:t>
      </w:r>
      <w:r w:rsidRPr="00454A6C">
        <w:rPr>
          <w:rFonts w:hint="eastAsia"/>
        </w:rPr>
        <w:t>提出した書類に虚偽は</w:t>
      </w:r>
      <w:r w:rsidR="00885810" w:rsidRPr="00454A6C">
        <w:rPr>
          <w:rFonts w:hint="eastAsia"/>
        </w:rPr>
        <w:t>一切</w:t>
      </w:r>
      <w:r w:rsidRPr="00454A6C">
        <w:rPr>
          <w:rFonts w:hint="eastAsia"/>
        </w:rPr>
        <w:t>ありません。</w:t>
      </w:r>
      <w:r w:rsidR="00444B0B" w:rsidRPr="00454A6C">
        <w:tab/>
      </w:r>
    </w:p>
    <w:sectPr w:rsidR="00596E8E" w:rsidRPr="00454A6C" w:rsidSect="005E05C4">
      <w:headerReference w:type="default" r:id="rId7"/>
      <w:footerReference w:type="even" r:id="rId8"/>
      <w:footerReference w:type="default" r:id="rId9"/>
      <w:pgSz w:w="11906" w:h="16838" w:code="9"/>
      <w:pgMar w:top="1304" w:right="1077" w:bottom="1304" w:left="1077" w:header="851" w:footer="992" w:gutter="0"/>
      <w:cols w:space="425"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B2E6" w14:textId="77777777" w:rsidR="00B87B54" w:rsidRDefault="00B87B54">
      <w:r>
        <w:separator/>
      </w:r>
    </w:p>
  </w:endnote>
  <w:endnote w:type="continuationSeparator" w:id="0">
    <w:p w14:paraId="2BDBE950" w14:textId="77777777" w:rsidR="00B87B54" w:rsidRDefault="00B8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D7D0" w14:textId="77777777" w:rsidR="00885810" w:rsidRDefault="00885810" w:rsidP="00190F1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F871E01" w14:textId="77777777" w:rsidR="00885810" w:rsidRDefault="00885810" w:rsidP="00190F1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CC3E" w14:textId="77777777" w:rsidR="00885810" w:rsidRDefault="00885810" w:rsidP="008A4755">
    <w:pPr>
      <w:pStyle w:val="a9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35A6" w14:textId="77777777" w:rsidR="00B87B54" w:rsidRDefault="00B87B54">
      <w:r>
        <w:separator/>
      </w:r>
    </w:p>
  </w:footnote>
  <w:footnote w:type="continuationSeparator" w:id="0">
    <w:p w14:paraId="181F2EB8" w14:textId="77777777" w:rsidR="00B87B54" w:rsidRDefault="00B8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A33F" w14:textId="77777777" w:rsidR="005E7F39" w:rsidRPr="005E7F39" w:rsidRDefault="005E7F39" w:rsidP="00444B0B">
    <w:pPr>
      <w:pStyle w:val="a8"/>
      <w:ind w:firstLineChars="2147" w:firstLine="7759"/>
      <w:rPr>
        <w:b/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7F48"/>
    <w:multiLevelType w:val="hybridMultilevel"/>
    <w:tmpl w:val="57B89708"/>
    <w:lvl w:ilvl="0" w:tplc="02109A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B359DA"/>
    <w:multiLevelType w:val="hybridMultilevel"/>
    <w:tmpl w:val="CC208ED6"/>
    <w:lvl w:ilvl="0" w:tplc="D89A2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6429109">
    <w:abstractNumId w:val="1"/>
  </w:num>
  <w:num w:numId="2" w16cid:durableId="176869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B"/>
    <w:rsid w:val="0000017E"/>
    <w:rsid w:val="00000549"/>
    <w:rsid w:val="0001009B"/>
    <w:rsid w:val="000321BB"/>
    <w:rsid w:val="00034786"/>
    <w:rsid w:val="00037279"/>
    <w:rsid w:val="00047FAC"/>
    <w:rsid w:val="00052BA3"/>
    <w:rsid w:val="00056253"/>
    <w:rsid w:val="000604D0"/>
    <w:rsid w:val="000828D5"/>
    <w:rsid w:val="00090FA0"/>
    <w:rsid w:val="000A6E3C"/>
    <w:rsid w:val="000B216F"/>
    <w:rsid w:val="000C45DB"/>
    <w:rsid w:val="000D12E4"/>
    <w:rsid w:val="000D342C"/>
    <w:rsid w:val="000F69E9"/>
    <w:rsid w:val="0010393B"/>
    <w:rsid w:val="0010696F"/>
    <w:rsid w:val="00116119"/>
    <w:rsid w:val="00117AE4"/>
    <w:rsid w:val="0014273E"/>
    <w:rsid w:val="00143C76"/>
    <w:rsid w:val="00151DB4"/>
    <w:rsid w:val="00154383"/>
    <w:rsid w:val="001559A9"/>
    <w:rsid w:val="0016172A"/>
    <w:rsid w:val="00182C61"/>
    <w:rsid w:val="00190F18"/>
    <w:rsid w:val="001935A9"/>
    <w:rsid w:val="001B7D60"/>
    <w:rsid w:val="001D32BE"/>
    <w:rsid w:val="002124B1"/>
    <w:rsid w:val="0024676C"/>
    <w:rsid w:val="002541FB"/>
    <w:rsid w:val="002724D8"/>
    <w:rsid w:val="00274071"/>
    <w:rsid w:val="00280FA4"/>
    <w:rsid w:val="002A1568"/>
    <w:rsid w:val="002A6DFC"/>
    <w:rsid w:val="002E25D4"/>
    <w:rsid w:val="00304BF4"/>
    <w:rsid w:val="003517B7"/>
    <w:rsid w:val="00356CD7"/>
    <w:rsid w:val="00361C80"/>
    <w:rsid w:val="003623A5"/>
    <w:rsid w:val="00376F9C"/>
    <w:rsid w:val="00382C4B"/>
    <w:rsid w:val="003853C4"/>
    <w:rsid w:val="003D2901"/>
    <w:rsid w:val="003E6336"/>
    <w:rsid w:val="003F2D09"/>
    <w:rsid w:val="003F6AEE"/>
    <w:rsid w:val="00403F8C"/>
    <w:rsid w:val="0042719B"/>
    <w:rsid w:val="00444B0B"/>
    <w:rsid w:val="00454A6C"/>
    <w:rsid w:val="00456757"/>
    <w:rsid w:val="0046581D"/>
    <w:rsid w:val="004769F1"/>
    <w:rsid w:val="004857DE"/>
    <w:rsid w:val="004D09F1"/>
    <w:rsid w:val="00521B70"/>
    <w:rsid w:val="00532CA1"/>
    <w:rsid w:val="005548B6"/>
    <w:rsid w:val="00585D76"/>
    <w:rsid w:val="00594D90"/>
    <w:rsid w:val="00596E8E"/>
    <w:rsid w:val="005B3814"/>
    <w:rsid w:val="005C4BE4"/>
    <w:rsid w:val="005C4F5A"/>
    <w:rsid w:val="005D0283"/>
    <w:rsid w:val="005D64F8"/>
    <w:rsid w:val="005E05C4"/>
    <w:rsid w:val="005E3D1A"/>
    <w:rsid w:val="005E55E6"/>
    <w:rsid w:val="005E7F39"/>
    <w:rsid w:val="00602369"/>
    <w:rsid w:val="006342CF"/>
    <w:rsid w:val="00646189"/>
    <w:rsid w:val="00646265"/>
    <w:rsid w:val="006718BE"/>
    <w:rsid w:val="00681DE8"/>
    <w:rsid w:val="00684C0F"/>
    <w:rsid w:val="00685105"/>
    <w:rsid w:val="006A0A10"/>
    <w:rsid w:val="006B1296"/>
    <w:rsid w:val="006B32E0"/>
    <w:rsid w:val="006E2834"/>
    <w:rsid w:val="007049EE"/>
    <w:rsid w:val="00707BD4"/>
    <w:rsid w:val="00726137"/>
    <w:rsid w:val="00731AC7"/>
    <w:rsid w:val="00781181"/>
    <w:rsid w:val="00793C27"/>
    <w:rsid w:val="007D5D45"/>
    <w:rsid w:val="007E25D4"/>
    <w:rsid w:val="007E7181"/>
    <w:rsid w:val="007F0AED"/>
    <w:rsid w:val="00825642"/>
    <w:rsid w:val="008258CD"/>
    <w:rsid w:val="00840D2D"/>
    <w:rsid w:val="00843D4C"/>
    <w:rsid w:val="00854440"/>
    <w:rsid w:val="008646EF"/>
    <w:rsid w:val="00873992"/>
    <w:rsid w:val="00885810"/>
    <w:rsid w:val="00891648"/>
    <w:rsid w:val="0089479C"/>
    <w:rsid w:val="00896D72"/>
    <w:rsid w:val="008A4755"/>
    <w:rsid w:val="008B4D53"/>
    <w:rsid w:val="008B62DE"/>
    <w:rsid w:val="008D1DDE"/>
    <w:rsid w:val="008E58D7"/>
    <w:rsid w:val="009005B8"/>
    <w:rsid w:val="00910D55"/>
    <w:rsid w:val="00933946"/>
    <w:rsid w:val="00980ABA"/>
    <w:rsid w:val="00981962"/>
    <w:rsid w:val="0098290F"/>
    <w:rsid w:val="00983EF9"/>
    <w:rsid w:val="0098730C"/>
    <w:rsid w:val="00995323"/>
    <w:rsid w:val="009A0DEC"/>
    <w:rsid w:val="009A1647"/>
    <w:rsid w:val="009A4972"/>
    <w:rsid w:val="009A6B03"/>
    <w:rsid w:val="009C0AA1"/>
    <w:rsid w:val="009D5B69"/>
    <w:rsid w:val="009E4B07"/>
    <w:rsid w:val="009F22F9"/>
    <w:rsid w:val="00A00F5F"/>
    <w:rsid w:val="00A03C0D"/>
    <w:rsid w:val="00A04D12"/>
    <w:rsid w:val="00A17102"/>
    <w:rsid w:val="00A351D3"/>
    <w:rsid w:val="00A452A7"/>
    <w:rsid w:val="00A6494A"/>
    <w:rsid w:val="00A82A7D"/>
    <w:rsid w:val="00A87079"/>
    <w:rsid w:val="00AA4051"/>
    <w:rsid w:val="00AD03A5"/>
    <w:rsid w:val="00AD1178"/>
    <w:rsid w:val="00AD2C69"/>
    <w:rsid w:val="00AD5095"/>
    <w:rsid w:val="00AE2DD2"/>
    <w:rsid w:val="00B14EC0"/>
    <w:rsid w:val="00B42808"/>
    <w:rsid w:val="00B43423"/>
    <w:rsid w:val="00B47590"/>
    <w:rsid w:val="00B66ABD"/>
    <w:rsid w:val="00B7350E"/>
    <w:rsid w:val="00B87B54"/>
    <w:rsid w:val="00BA4819"/>
    <w:rsid w:val="00BB1DD8"/>
    <w:rsid w:val="00BC72C6"/>
    <w:rsid w:val="00BD191B"/>
    <w:rsid w:val="00BE28A4"/>
    <w:rsid w:val="00BE2FF2"/>
    <w:rsid w:val="00C50AC9"/>
    <w:rsid w:val="00C61229"/>
    <w:rsid w:val="00C72604"/>
    <w:rsid w:val="00C82135"/>
    <w:rsid w:val="00C94FCC"/>
    <w:rsid w:val="00CC6BDF"/>
    <w:rsid w:val="00D070F3"/>
    <w:rsid w:val="00D2274E"/>
    <w:rsid w:val="00D35B6E"/>
    <w:rsid w:val="00D365BC"/>
    <w:rsid w:val="00D50C5E"/>
    <w:rsid w:val="00D73834"/>
    <w:rsid w:val="00D818A3"/>
    <w:rsid w:val="00D878A8"/>
    <w:rsid w:val="00D87F9E"/>
    <w:rsid w:val="00DA0FB6"/>
    <w:rsid w:val="00DA5F80"/>
    <w:rsid w:val="00DB2015"/>
    <w:rsid w:val="00DC7444"/>
    <w:rsid w:val="00DF3186"/>
    <w:rsid w:val="00DF37D4"/>
    <w:rsid w:val="00DF5E5E"/>
    <w:rsid w:val="00E064BA"/>
    <w:rsid w:val="00E177C2"/>
    <w:rsid w:val="00E57E23"/>
    <w:rsid w:val="00E6043A"/>
    <w:rsid w:val="00E604AD"/>
    <w:rsid w:val="00E75D5D"/>
    <w:rsid w:val="00E8382D"/>
    <w:rsid w:val="00E8752B"/>
    <w:rsid w:val="00EA166E"/>
    <w:rsid w:val="00ED08C7"/>
    <w:rsid w:val="00EE1554"/>
    <w:rsid w:val="00EF467F"/>
    <w:rsid w:val="00F119FB"/>
    <w:rsid w:val="00F17C9F"/>
    <w:rsid w:val="00F2764B"/>
    <w:rsid w:val="00F3700A"/>
    <w:rsid w:val="00F5116B"/>
    <w:rsid w:val="00F63F1F"/>
    <w:rsid w:val="00F65861"/>
    <w:rsid w:val="00FA5CCF"/>
    <w:rsid w:val="00FD109B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143DD83"/>
  <w15:docId w15:val="{8B336352-4416-4D83-8B2B-E6D5ED6E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DD8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8A8"/>
    <w:rPr>
      <w:color w:val="000000"/>
      <w:u w:val="single"/>
    </w:rPr>
  </w:style>
  <w:style w:type="table" w:styleId="a4">
    <w:name w:val="Table Grid"/>
    <w:basedOn w:val="a1"/>
    <w:rsid w:val="007E7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pt">
    <w:name w:val="標準 + 9.5 pt"/>
    <w:aliases w:val="左揃え,文字間隔広く  0.8 pt,行間 :  固定値 19.7 pt"/>
    <w:basedOn w:val="a"/>
    <w:rsid w:val="00C61229"/>
    <w:pPr>
      <w:wordWrap w:val="0"/>
      <w:autoSpaceDE w:val="0"/>
      <w:autoSpaceDN w:val="0"/>
      <w:adjustRightInd w:val="0"/>
      <w:spacing w:line="478" w:lineRule="exact"/>
    </w:pPr>
    <w:rPr>
      <w:rFonts w:hAnsi="ＭＳ 明朝" w:cs="ＭＳ 明朝"/>
      <w:spacing w:val="18"/>
      <w:sz w:val="20"/>
      <w:szCs w:val="20"/>
    </w:rPr>
  </w:style>
  <w:style w:type="paragraph" w:styleId="a5">
    <w:name w:val="Note Heading"/>
    <w:basedOn w:val="a"/>
    <w:next w:val="a"/>
    <w:rsid w:val="00C61229"/>
    <w:pPr>
      <w:jc w:val="center"/>
    </w:pPr>
    <w:rPr>
      <w:rFonts w:ascii="Century"/>
      <w:kern w:val="2"/>
      <w:sz w:val="24"/>
    </w:rPr>
  </w:style>
  <w:style w:type="paragraph" w:styleId="a6">
    <w:name w:val="Closing"/>
    <w:basedOn w:val="a"/>
    <w:rsid w:val="00C61229"/>
    <w:pPr>
      <w:jc w:val="right"/>
    </w:pPr>
    <w:rPr>
      <w:rFonts w:ascii="Century"/>
      <w:kern w:val="2"/>
      <w:sz w:val="24"/>
    </w:rPr>
  </w:style>
  <w:style w:type="paragraph" w:styleId="a7">
    <w:name w:val="Balloon Text"/>
    <w:basedOn w:val="a"/>
    <w:semiHidden/>
    <w:rsid w:val="009A16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31AC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31AC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31AC7"/>
  </w:style>
  <w:style w:type="paragraph" w:customStyle="1" w:styleId="Default">
    <w:name w:val="Default"/>
    <w:rsid w:val="001039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2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19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49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24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71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0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1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40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43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3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16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2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13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29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22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14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13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3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45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32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高崎市告示第　　　号</vt:lpstr>
      <vt:lpstr>高崎市告示第　　　号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高崎市告示第　　　号</dc:title>
  <dc:creator>高崎市</dc:creator>
  <cp:lastModifiedBy>TSD101@BUNKA.local</cp:lastModifiedBy>
  <cp:revision>5</cp:revision>
  <cp:lastPrinted>2023-05-25T05:50:00Z</cp:lastPrinted>
  <dcterms:created xsi:type="dcterms:W3CDTF">2024-09-24T05:14:00Z</dcterms:created>
  <dcterms:modified xsi:type="dcterms:W3CDTF">2024-10-01T00:36:00Z</dcterms:modified>
</cp:coreProperties>
</file>